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11" w:rsidRDefault="00373311" w:rsidP="0037331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第六届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中华茶奥会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抹茶食品评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比大赛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参赛报名表</w:t>
      </w:r>
    </w:p>
    <w:p w:rsidR="00373311" w:rsidRDefault="00373311" w:rsidP="00373311">
      <w:pPr>
        <w:widowControl/>
        <w:snapToGrid w:val="0"/>
        <w:jc w:val="center"/>
        <w:rPr>
          <w:rFonts w:ascii="仿宋_GB2312" w:eastAsia="仿宋_GB2312" w:cs="仿宋"/>
          <w:sz w:val="18"/>
          <w:szCs w:val="18"/>
        </w:rPr>
      </w:pPr>
    </w:p>
    <w:tbl>
      <w:tblPr>
        <w:tblStyle w:val="a4"/>
        <w:tblW w:w="8727" w:type="dxa"/>
        <w:tblLayout w:type="fixed"/>
        <w:tblLook w:val="04A0"/>
      </w:tblPr>
      <w:tblGrid>
        <w:gridCol w:w="1951"/>
        <w:gridCol w:w="2444"/>
        <w:gridCol w:w="1525"/>
        <w:gridCol w:w="2807"/>
      </w:tblGrid>
      <w:tr w:rsidR="00373311" w:rsidTr="00101D60">
        <w:trPr>
          <w:trHeight w:val="483"/>
        </w:trPr>
        <w:tc>
          <w:tcPr>
            <w:tcW w:w="1951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参赛产品名称</w:t>
            </w:r>
          </w:p>
        </w:tc>
        <w:tc>
          <w:tcPr>
            <w:tcW w:w="6776" w:type="dxa"/>
            <w:gridSpan w:val="3"/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73311" w:rsidTr="00101D60">
        <w:trPr>
          <w:trHeight w:val="483"/>
        </w:trPr>
        <w:tc>
          <w:tcPr>
            <w:tcW w:w="1951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参赛者</w:t>
            </w: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44" w:type="dxa"/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807" w:type="dxa"/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73311" w:rsidTr="00101D60">
        <w:trPr>
          <w:trHeight w:val="483"/>
        </w:trPr>
        <w:tc>
          <w:tcPr>
            <w:tcW w:w="1951" w:type="dxa"/>
            <w:vAlign w:val="center"/>
          </w:tcPr>
          <w:p w:rsidR="00373311" w:rsidRPr="00B20B51" w:rsidRDefault="00373311" w:rsidP="00B20B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373311" w:rsidRPr="00B20B51" w:rsidRDefault="00373311" w:rsidP="00B20B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工作室</w:t>
            </w: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444" w:type="dxa"/>
          </w:tcPr>
          <w:p w:rsidR="00373311" w:rsidRPr="00B20B51" w:rsidRDefault="00373311" w:rsidP="00B20B5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373311" w:rsidRPr="00B20B51" w:rsidRDefault="00373311" w:rsidP="00B20B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统一信用代码</w:t>
            </w:r>
          </w:p>
        </w:tc>
        <w:tc>
          <w:tcPr>
            <w:tcW w:w="2807" w:type="dxa"/>
          </w:tcPr>
          <w:p w:rsidR="00373311" w:rsidRPr="00B20B51" w:rsidRDefault="00373311" w:rsidP="00B20B5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73311" w:rsidTr="00101D60">
        <w:trPr>
          <w:trHeight w:val="563"/>
        </w:trPr>
        <w:tc>
          <w:tcPr>
            <w:tcW w:w="1951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电子</w:t>
            </w: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73311" w:rsidTr="00101D60">
        <w:trPr>
          <w:trHeight w:val="554"/>
        </w:trPr>
        <w:tc>
          <w:tcPr>
            <w:tcW w:w="1951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微信</w:t>
            </w: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2444" w:type="dxa"/>
            <w:tcBorders>
              <w:bottom w:val="single" w:sz="4" w:space="0" w:color="auto"/>
              <w:right w:val="nil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nil"/>
              <w:bottom w:val="single" w:sz="4" w:space="0" w:color="auto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73311" w:rsidTr="00101D60">
        <w:trPr>
          <w:trHeight w:val="548"/>
        </w:trPr>
        <w:tc>
          <w:tcPr>
            <w:tcW w:w="1951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/>
                <w:sz w:val="28"/>
                <w:szCs w:val="28"/>
              </w:rPr>
              <w:t>联系</w:t>
            </w: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2444" w:type="dxa"/>
            <w:tcBorders>
              <w:bottom w:val="single" w:sz="4" w:space="0" w:color="auto"/>
              <w:right w:val="nil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nil"/>
              <w:bottom w:val="single" w:sz="4" w:space="0" w:color="auto"/>
            </w:tcBorders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73311" w:rsidTr="00101D60">
        <w:trPr>
          <w:trHeight w:val="3286"/>
        </w:trPr>
        <w:tc>
          <w:tcPr>
            <w:tcW w:w="1951" w:type="dxa"/>
            <w:vAlign w:val="center"/>
          </w:tcPr>
          <w:p w:rsidR="00373311" w:rsidRPr="00B20B51" w:rsidRDefault="00373311" w:rsidP="00101D6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产品简介</w:t>
            </w:r>
          </w:p>
        </w:tc>
        <w:tc>
          <w:tcPr>
            <w:tcW w:w="6776" w:type="dxa"/>
            <w:gridSpan w:val="3"/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（请简要说明产品规格、工艺、原料来源、创新点等）</w:t>
            </w:r>
          </w:p>
        </w:tc>
      </w:tr>
      <w:tr w:rsidR="00373311" w:rsidTr="00101D60">
        <w:trPr>
          <w:trHeight w:val="3389"/>
        </w:trPr>
        <w:tc>
          <w:tcPr>
            <w:tcW w:w="1951" w:type="dxa"/>
            <w:vAlign w:val="center"/>
          </w:tcPr>
          <w:p w:rsidR="00373311" w:rsidRPr="00B20B51" w:rsidRDefault="00373311" w:rsidP="00B20B5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其他需要说明</w:t>
            </w:r>
            <w:r w:rsid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B20B51">
              <w:rPr>
                <w:rFonts w:asciiTheme="minorEastAsia" w:eastAsiaTheme="minorEastAsia" w:hAnsiTheme="minorEastAsia" w:hint="eastAsia"/>
                <w:sz w:val="28"/>
                <w:szCs w:val="28"/>
              </w:rPr>
              <w:t>事项</w:t>
            </w:r>
          </w:p>
        </w:tc>
        <w:tc>
          <w:tcPr>
            <w:tcW w:w="6776" w:type="dxa"/>
            <w:gridSpan w:val="3"/>
          </w:tcPr>
          <w:p w:rsidR="00373311" w:rsidRPr="00B20B51" w:rsidRDefault="00373311" w:rsidP="00101D6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73311" w:rsidRPr="002D718B" w:rsidRDefault="00373311" w:rsidP="00373311">
      <w:pPr>
        <w:pStyle w:val="a3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30303"/>
          <w:sz w:val="28"/>
          <w:szCs w:val="30"/>
        </w:rPr>
      </w:pPr>
      <w:r w:rsidRPr="002D718B">
        <w:rPr>
          <w:rStyle w:val="a5"/>
          <w:rFonts w:asciiTheme="minorEastAsia" w:eastAsiaTheme="minorEastAsia" w:hAnsiTheme="minorEastAsia" w:hint="eastAsia"/>
          <w:color w:val="030303"/>
          <w:sz w:val="28"/>
          <w:szCs w:val="30"/>
        </w:rPr>
        <w:t>备注：营业执照</w:t>
      </w:r>
      <w:r>
        <w:rPr>
          <w:rStyle w:val="a5"/>
          <w:rFonts w:asciiTheme="minorEastAsia" w:eastAsiaTheme="minorEastAsia" w:hAnsiTheme="minorEastAsia" w:hint="eastAsia"/>
          <w:color w:val="030303"/>
          <w:sz w:val="28"/>
          <w:szCs w:val="30"/>
        </w:rPr>
        <w:t>、身份证明及</w:t>
      </w:r>
      <w:r w:rsidRPr="002D718B">
        <w:rPr>
          <w:rStyle w:val="a5"/>
          <w:rFonts w:asciiTheme="minorEastAsia" w:eastAsiaTheme="minorEastAsia" w:hAnsiTheme="minorEastAsia" w:hint="eastAsia"/>
          <w:color w:val="030303"/>
          <w:sz w:val="28"/>
          <w:szCs w:val="30"/>
        </w:rPr>
        <w:t>报名表发送至</w:t>
      </w:r>
      <w:r>
        <w:rPr>
          <w:rStyle w:val="a5"/>
          <w:rFonts w:asciiTheme="minorEastAsia" w:eastAsiaTheme="minorEastAsia" w:hAnsiTheme="minorEastAsia" w:hint="eastAsia"/>
          <w:color w:val="030303"/>
          <w:sz w:val="28"/>
          <w:szCs w:val="30"/>
        </w:rPr>
        <w:t>zhangshujing@zjtea.</w:t>
      </w:r>
      <w:proofErr w:type="gramStart"/>
      <w:r>
        <w:rPr>
          <w:rStyle w:val="a5"/>
          <w:rFonts w:asciiTheme="minorEastAsia" w:eastAsiaTheme="minorEastAsia" w:hAnsiTheme="minorEastAsia" w:hint="eastAsia"/>
          <w:color w:val="030303"/>
          <w:sz w:val="28"/>
          <w:szCs w:val="30"/>
        </w:rPr>
        <w:t>com</w:t>
      </w:r>
      <w:proofErr w:type="gramEnd"/>
    </w:p>
    <w:p w:rsidR="00DF207F" w:rsidRPr="00373311" w:rsidRDefault="00DF207F"/>
    <w:sectPr w:rsidR="00DF207F" w:rsidRPr="00373311" w:rsidSect="00DF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311"/>
    <w:rsid w:val="00047431"/>
    <w:rsid w:val="00077236"/>
    <w:rsid w:val="00090253"/>
    <w:rsid w:val="00132FFF"/>
    <w:rsid w:val="00160F63"/>
    <w:rsid w:val="00231338"/>
    <w:rsid w:val="00291E55"/>
    <w:rsid w:val="002B0721"/>
    <w:rsid w:val="002D5A28"/>
    <w:rsid w:val="0031025B"/>
    <w:rsid w:val="00373311"/>
    <w:rsid w:val="00396786"/>
    <w:rsid w:val="004F5D7F"/>
    <w:rsid w:val="00504745"/>
    <w:rsid w:val="0055044B"/>
    <w:rsid w:val="0056314C"/>
    <w:rsid w:val="006222E4"/>
    <w:rsid w:val="00652970"/>
    <w:rsid w:val="006A0A83"/>
    <w:rsid w:val="00744D98"/>
    <w:rsid w:val="007C1886"/>
    <w:rsid w:val="00827C30"/>
    <w:rsid w:val="0083352C"/>
    <w:rsid w:val="008D2764"/>
    <w:rsid w:val="0093087F"/>
    <w:rsid w:val="00A1003F"/>
    <w:rsid w:val="00AC2BA8"/>
    <w:rsid w:val="00B20B51"/>
    <w:rsid w:val="00B358F3"/>
    <w:rsid w:val="00C50513"/>
    <w:rsid w:val="00C55CF0"/>
    <w:rsid w:val="00C8723F"/>
    <w:rsid w:val="00D17B6E"/>
    <w:rsid w:val="00DC55C0"/>
    <w:rsid w:val="00DF207F"/>
    <w:rsid w:val="00E5009A"/>
    <w:rsid w:val="00E916EF"/>
    <w:rsid w:val="00EC55B7"/>
    <w:rsid w:val="00F718AE"/>
    <w:rsid w:val="00F83A3D"/>
    <w:rsid w:val="00FC2B8B"/>
    <w:rsid w:val="00F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33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37331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3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zcbgs</dc:creator>
  <cp:lastModifiedBy>zcbgs</cp:lastModifiedBy>
  <cp:revision>2</cp:revision>
  <dcterms:created xsi:type="dcterms:W3CDTF">2019-09-10T06:45:00Z</dcterms:created>
  <dcterms:modified xsi:type="dcterms:W3CDTF">2019-09-10T06:47:00Z</dcterms:modified>
</cp:coreProperties>
</file>